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E154" w14:textId="0CC5F999" w:rsidR="003B7597" w:rsidRDefault="003B7597">
      <w:pPr>
        <w:rPr>
          <w:noProof/>
        </w:rPr>
      </w:pPr>
      <w:r>
        <w:t>IPL 2022 Schedule, Time table, PDF, Point Table, Ranking</w:t>
      </w:r>
    </w:p>
    <w:p w14:paraId="424FFBC4" w14:textId="29CD3F01" w:rsidR="002B6B00" w:rsidRDefault="003B7597">
      <w:r>
        <w:rPr>
          <w:noProof/>
        </w:rPr>
        <w:drawing>
          <wp:inline distT="0" distB="0" distL="0" distR="0" wp14:anchorId="117A5324" wp14:editId="1CD443C1">
            <wp:extent cx="5943600" cy="512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219C" w14:textId="77777777" w:rsidR="003B7597" w:rsidRDefault="003B7597"/>
    <w:tbl>
      <w:tblPr>
        <w:tblW w:w="4522" w:type="dxa"/>
        <w:tblLook w:val="04A0" w:firstRow="1" w:lastRow="0" w:firstColumn="1" w:lastColumn="0" w:noHBand="0" w:noVBand="1"/>
      </w:tblPr>
      <w:tblGrid>
        <w:gridCol w:w="4522"/>
      </w:tblGrid>
      <w:tr w:rsidR="003B7597" w:rsidRPr="003B7597" w14:paraId="55CE3E8F" w14:textId="77777777" w:rsidTr="003B7597">
        <w:trPr>
          <w:trHeight w:val="30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EF75" w14:textId="77777777" w:rsidR="003B7597" w:rsidRPr="003B7597" w:rsidRDefault="003B7597" w:rsidP="003B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597" w:rsidRPr="003B7597" w14:paraId="729B4784" w14:textId="77777777" w:rsidTr="003B7597">
        <w:trPr>
          <w:trHeight w:val="30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D2BB" w14:textId="77777777" w:rsidR="003B7597" w:rsidRPr="003B7597" w:rsidRDefault="003B7597" w:rsidP="003B75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3B7597">
                <w:rPr>
                  <w:rFonts w:ascii="Calibri" w:eastAsia="Times New Roman" w:hAnsi="Calibri" w:cs="Calibri"/>
                  <w:color w:val="0563C1"/>
                  <w:u w:val="single"/>
                </w:rPr>
                <w:t>IPL Tickets Hyderabad 2022</w:t>
              </w:r>
            </w:hyperlink>
          </w:p>
        </w:tc>
      </w:tr>
      <w:tr w:rsidR="003B7597" w:rsidRPr="003B7597" w14:paraId="6B6BBE00" w14:textId="77777777" w:rsidTr="003B7597">
        <w:trPr>
          <w:trHeight w:val="30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8F42" w14:textId="77777777" w:rsidR="003B7597" w:rsidRPr="003B7597" w:rsidRDefault="003B7597" w:rsidP="003B75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3B7597">
                <w:rPr>
                  <w:rFonts w:ascii="Calibri" w:eastAsia="Times New Roman" w:hAnsi="Calibri" w:cs="Calibri"/>
                  <w:color w:val="0563C1"/>
                  <w:u w:val="single"/>
                </w:rPr>
                <w:t>IPL Tickets Bangalore 2022</w:t>
              </w:r>
            </w:hyperlink>
          </w:p>
        </w:tc>
      </w:tr>
      <w:tr w:rsidR="003B7597" w:rsidRPr="003B7597" w14:paraId="00447AE2" w14:textId="77777777" w:rsidTr="003B7597">
        <w:trPr>
          <w:trHeight w:val="30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FCD7" w14:textId="77777777" w:rsidR="003B7597" w:rsidRPr="003B7597" w:rsidRDefault="003B7597" w:rsidP="003B75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3B7597">
                <w:rPr>
                  <w:rFonts w:ascii="Calibri" w:eastAsia="Times New Roman" w:hAnsi="Calibri" w:cs="Calibri"/>
                  <w:color w:val="0563C1"/>
                  <w:u w:val="single"/>
                </w:rPr>
                <w:t>IPL Tickets Mumbai 2022</w:t>
              </w:r>
            </w:hyperlink>
          </w:p>
        </w:tc>
      </w:tr>
      <w:tr w:rsidR="003B7597" w:rsidRPr="003B7597" w14:paraId="2D24A50E" w14:textId="77777777" w:rsidTr="003B7597">
        <w:trPr>
          <w:trHeight w:val="30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DB1C" w14:textId="77777777" w:rsidR="003B7597" w:rsidRPr="003B7597" w:rsidRDefault="003B7597" w:rsidP="003B75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3B7597">
                <w:rPr>
                  <w:rFonts w:ascii="Calibri" w:eastAsia="Times New Roman" w:hAnsi="Calibri" w:cs="Calibri"/>
                  <w:color w:val="0563C1"/>
                  <w:u w:val="single"/>
                </w:rPr>
                <w:t>IPL Tickets Kolkata 2022</w:t>
              </w:r>
            </w:hyperlink>
          </w:p>
        </w:tc>
      </w:tr>
      <w:tr w:rsidR="003B7597" w:rsidRPr="003B7597" w14:paraId="3F43CDBF" w14:textId="77777777" w:rsidTr="003B7597">
        <w:trPr>
          <w:trHeight w:val="30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D0D1" w14:textId="77777777" w:rsidR="003B7597" w:rsidRPr="003B7597" w:rsidRDefault="003B7597" w:rsidP="003B75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3B7597">
                <w:rPr>
                  <w:rFonts w:ascii="Calibri" w:eastAsia="Times New Roman" w:hAnsi="Calibri" w:cs="Calibri"/>
                  <w:color w:val="0563C1"/>
                  <w:u w:val="single"/>
                </w:rPr>
                <w:t>IPL Tickets Chennai 2022</w:t>
              </w:r>
            </w:hyperlink>
          </w:p>
        </w:tc>
      </w:tr>
      <w:tr w:rsidR="003B7597" w:rsidRPr="003B7597" w14:paraId="50E4D365" w14:textId="77777777" w:rsidTr="003B7597">
        <w:trPr>
          <w:trHeight w:val="30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00EA" w14:textId="77777777" w:rsidR="003B7597" w:rsidRPr="003B7597" w:rsidRDefault="003B7597" w:rsidP="003B75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3B7597">
                <w:rPr>
                  <w:rFonts w:ascii="Calibri" w:eastAsia="Times New Roman" w:hAnsi="Calibri" w:cs="Calibri"/>
                  <w:color w:val="0563C1"/>
                  <w:u w:val="single"/>
                </w:rPr>
                <w:t>IPL Tickets Delhi 2022</w:t>
              </w:r>
            </w:hyperlink>
          </w:p>
        </w:tc>
      </w:tr>
      <w:tr w:rsidR="003B7597" w:rsidRPr="003B7597" w14:paraId="7BC2AE79" w14:textId="77777777" w:rsidTr="003B7597">
        <w:trPr>
          <w:trHeight w:val="30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A0FB" w14:textId="77777777" w:rsidR="003B7597" w:rsidRPr="003B7597" w:rsidRDefault="003B7597" w:rsidP="003B75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3B7597">
                <w:rPr>
                  <w:rFonts w:ascii="Calibri" w:eastAsia="Times New Roman" w:hAnsi="Calibri" w:cs="Calibri"/>
                  <w:color w:val="0563C1"/>
                  <w:u w:val="single"/>
                </w:rPr>
                <w:t>IPL Tickets Rajasthan 2022</w:t>
              </w:r>
            </w:hyperlink>
          </w:p>
        </w:tc>
      </w:tr>
      <w:tr w:rsidR="003B7597" w:rsidRPr="003B7597" w14:paraId="4AAE0670" w14:textId="77777777" w:rsidTr="003B7597">
        <w:trPr>
          <w:trHeight w:val="30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4A5F" w14:textId="77777777" w:rsidR="003B7597" w:rsidRPr="003B7597" w:rsidRDefault="003B7597" w:rsidP="003B75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3B7597">
                <w:rPr>
                  <w:rFonts w:ascii="Calibri" w:eastAsia="Times New Roman" w:hAnsi="Calibri" w:cs="Calibri"/>
                  <w:color w:val="0563C1"/>
                  <w:u w:val="single"/>
                </w:rPr>
                <w:t>IPL Tickets Punjab 2022</w:t>
              </w:r>
            </w:hyperlink>
          </w:p>
        </w:tc>
      </w:tr>
      <w:tr w:rsidR="003B7597" w:rsidRPr="003B7597" w14:paraId="71A5A0DA" w14:textId="77777777" w:rsidTr="003B7597">
        <w:trPr>
          <w:trHeight w:val="309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CE22" w14:textId="77777777" w:rsidR="003B7597" w:rsidRPr="003B7597" w:rsidRDefault="003B7597" w:rsidP="003B75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</w:tbl>
    <w:p w14:paraId="098385A3" w14:textId="77777777" w:rsidR="003B7597" w:rsidRDefault="003B7597"/>
    <w:sectPr w:rsidR="003B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97"/>
    <w:rsid w:val="002B6B00"/>
    <w:rsid w:val="003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704B"/>
  <w15:chartTrackingRefBased/>
  <w15:docId w15:val="{93F3F1CD-BD8D-49B5-9722-96F3D107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5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lticket.co.in/kolkata-knight-riders-tickets-online-bookin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plticket.co.in/mumbai-indians-tickets-online-booking/" TargetMode="External"/><Relationship Id="rId12" Type="http://schemas.openxmlformats.org/officeDocument/2006/relationships/hyperlink" Target="https://www.iplticket.co.in/kings-xi-punjab-tickets-online-book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lticket.co.in/royal-challengers-bangalore-online-booking/" TargetMode="External"/><Relationship Id="rId11" Type="http://schemas.openxmlformats.org/officeDocument/2006/relationships/hyperlink" Target="https://www.iplticket.co.in/rajasthan-royals-tickets-online-booking/" TargetMode="External"/><Relationship Id="rId5" Type="http://schemas.openxmlformats.org/officeDocument/2006/relationships/hyperlink" Target="https://www.iplticket.co.in/sunrisers-hyderabad-tickets-online-booking/" TargetMode="External"/><Relationship Id="rId10" Type="http://schemas.openxmlformats.org/officeDocument/2006/relationships/hyperlink" Target="https://www.iplticket.co.in/delhi-daredevils-tickets-2020-online-bookin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plticket.co.in/chennai-super-kings-tickets-online-book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Arnav</dc:creator>
  <cp:keywords/>
  <dc:description/>
  <cp:lastModifiedBy>Arnav</cp:lastModifiedBy>
  <cp:revision>1</cp:revision>
  <cp:lastPrinted>2022-02-25T19:21:00Z</cp:lastPrinted>
  <dcterms:created xsi:type="dcterms:W3CDTF">2022-02-25T19:19:00Z</dcterms:created>
  <dcterms:modified xsi:type="dcterms:W3CDTF">2022-02-25T19:25:00Z</dcterms:modified>
</cp:coreProperties>
</file>